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61411D"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61411D"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61411D"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64387D">
      <w:pPr>
        <w:pStyle w:val="ListParagraph"/>
        <w:numPr>
          <w:ilvl w:val="0"/>
          <w:numId w:val="40"/>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C62A95">
      <w:pPr>
        <w:pStyle w:val="ListParagraph"/>
        <w:numPr>
          <w:ilvl w:val="0"/>
          <w:numId w:val="40"/>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0460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013398">
      <w:pPr>
        <w:pStyle w:val="ListParagraph"/>
        <w:numPr>
          <w:ilvl w:val="0"/>
          <w:numId w:val="42"/>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013398">
      <w:pPr>
        <w:pStyle w:val="ListParagraph"/>
        <w:numPr>
          <w:ilvl w:val="0"/>
          <w:numId w:val="42"/>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4735B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D839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B0455C">
      <w:pPr>
        <w:pStyle w:val="ListParagraph"/>
        <w:numPr>
          <w:ilvl w:val="0"/>
          <w:numId w:val="43"/>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B0455C">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313C60">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C32C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FC7DAB">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D00BFE">
      <w:pPr>
        <w:pStyle w:val="ListParagraph"/>
        <w:numPr>
          <w:ilvl w:val="0"/>
          <w:numId w:val="43"/>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833F1B">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813BC9">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E56A64">
      <w:pPr>
        <w:pStyle w:val="ListParagraph"/>
        <w:numPr>
          <w:ilvl w:val="0"/>
          <w:numId w:val="45"/>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E56A64">
      <w:pPr>
        <w:pStyle w:val="ListParagraph"/>
        <w:numPr>
          <w:ilvl w:val="0"/>
          <w:numId w:val="44"/>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2C16D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871A27">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871A27">
      <w:pPr>
        <w:pStyle w:val="ListParagraph"/>
        <w:numPr>
          <w:ilvl w:val="0"/>
          <w:numId w:val="44"/>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B410F2">
      <w:pPr>
        <w:pStyle w:val="ListParagraph"/>
        <w:numPr>
          <w:ilvl w:val="0"/>
          <w:numId w:val="44"/>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FA2763">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59184C">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FE305A">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6E0BD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61411D" w:rsidP="006E0BDF">
      <w:pPr>
        <w:pStyle w:val="ListParagraph"/>
        <w:numPr>
          <w:ilvl w:val="0"/>
          <w:numId w:val="46"/>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6E0BDF">
      <w:pPr>
        <w:pStyle w:val="ListParagraph"/>
        <w:numPr>
          <w:ilvl w:val="0"/>
          <w:numId w:val="46"/>
        </w:numPr>
        <w:rPr>
          <w:rFonts w:ascii="Segoe UI Historic" w:hAnsi="Segoe UI Historic" w:cs="Segoe UI Historic"/>
          <w:sz w:val="22"/>
          <w:szCs w:val="22"/>
        </w:rPr>
      </w:pPr>
      <w:r>
        <w:t>Try a demo</w:t>
      </w:r>
    </w:p>
    <w:p w14:paraId="09556C43" w14:textId="328CE55A" w:rsidR="006E0BDF" w:rsidRDefault="006E0BDF" w:rsidP="006E0BDF">
      <w:pPr>
        <w:pStyle w:val="ListParagraph"/>
        <w:numPr>
          <w:ilvl w:val="0"/>
          <w:numId w:val="46"/>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002B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5B6501">
      <w:pPr>
        <w:pStyle w:val="ListParagraph"/>
        <w:numPr>
          <w:ilvl w:val="0"/>
          <w:numId w:val="47"/>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80967">
      <w:pPr>
        <w:pStyle w:val="ListParagraph"/>
        <w:numPr>
          <w:ilvl w:val="0"/>
          <w:numId w:val="47"/>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CE557F">
      <w:pPr>
        <w:pStyle w:val="ListParagraph"/>
        <w:numPr>
          <w:ilvl w:val="0"/>
          <w:numId w:val="47"/>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15629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9215AB">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1E7F7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CD2FC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2217A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BA1EAB">
      <w:pPr>
        <w:pStyle w:val="ListParagraph"/>
        <w:numPr>
          <w:ilvl w:val="0"/>
          <w:numId w:val="47"/>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9E5466">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9D49B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F74D55">
      <w:pPr>
        <w:pStyle w:val="ListParagraph"/>
        <w:numPr>
          <w:ilvl w:val="0"/>
          <w:numId w:val="44"/>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B0238">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984401">
      <w:pPr>
        <w:pStyle w:val="ListParagraph"/>
        <w:numPr>
          <w:ilvl w:val="0"/>
          <w:numId w:val="44"/>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984401">
      <w:pPr>
        <w:pStyle w:val="ListParagraph"/>
        <w:numPr>
          <w:ilvl w:val="0"/>
          <w:numId w:val="44"/>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4F66037D" w:rsidR="004430CC" w:rsidRPr="0061411D" w:rsidRDefault="004430CC" w:rsidP="0061411D">
      <w:pPr>
        <w:pStyle w:val="ListParagraph"/>
        <w:numPr>
          <w:ilvl w:val="0"/>
          <w:numId w:val="47"/>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p>
    <w:p w14:paraId="17A0B7CA" w14:textId="0BB79102" w:rsidR="007B1714" w:rsidRDefault="007B1714" w:rsidP="004430CC">
      <w:pPr>
        <w:rPr>
          <w:rFonts w:ascii="Segoe UI Historic" w:hAnsi="Segoe UI Historic" w:cs="Segoe UI Historic"/>
          <w:sz w:val="22"/>
          <w:szCs w:val="22"/>
        </w:rPr>
      </w:pPr>
    </w:p>
    <w:p w14:paraId="1C42BE4A" w14:textId="54AF12A1" w:rsidR="007B1714" w:rsidRDefault="007B1714" w:rsidP="007B1714">
      <w:pPr>
        <w:ind w:firstLine="720"/>
        <w:rPr>
          <w:rFonts w:ascii="Segoe UI Historic" w:hAnsi="Segoe UI Historic" w:cs="Segoe UI Historic"/>
          <w:sz w:val="22"/>
          <w:szCs w:val="22"/>
        </w:rPr>
      </w:pPr>
      <w:r>
        <w:rPr>
          <w:noProof/>
        </w:rPr>
        <w:drawing>
          <wp:inline distT="0" distB="0" distL="0" distR="0" wp14:anchorId="4709D34A" wp14:editId="274F61C6">
            <wp:extent cx="3550508" cy="130290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03107" cy="1322204"/>
                    </a:xfrm>
                    <a:prstGeom prst="rect">
                      <a:avLst/>
                    </a:prstGeom>
                  </pic:spPr>
                </pic:pic>
              </a:graphicData>
            </a:graphic>
          </wp:inline>
        </w:drawing>
      </w: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4B953DAA" w14:textId="376B6E96" w:rsidR="00DB391F" w:rsidRDefault="00DB391F" w:rsidP="007B1714">
      <w:pPr>
        <w:ind w:firstLine="720"/>
        <w:rPr>
          <w:rFonts w:ascii="Segoe UI Historic" w:hAnsi="Segoe UI Historic" w:cs="Segoe UI Historic"/>
          <w:sz w:val="22"/>
          <w:szCs w:val="22"/>
        </w:rPr>
      </w:pPr>
    </w:p>
    <w:p w14:paraId="2F7E4370" w14:textId="4A0A91FB" w:rsidR="00DB391F" w:rsidRDefault="00DB391F" w:rsidP="007B1714">
      <w:pPr>
        <w:ind w:firstLine="720"/>
        <w:rPr>
          <w:rFonts w:ascii="Segoe UI Historic" w:hAnsi="Segoe UI Historic" w:cs="Segoe UI Historic"/>
          <w:sz w:val="22"/>
          <w:szCs w:val="22"/>
        </w:rPr>
      </w:pPr>
      <w:r>
        <w:rPr>
          <w:noProof/>
        </w:rPr>
        <w:drawing>
          <wp:inline distT="0" distB="0" distL="0" distR="0" wp14:anchorId="4F68BD0A" wp14:editId="130AA560">
            <wp:extent cx="4217773" cy="2626055"/>
            <wp:effectExtent l="0" t="0" r="0" b="31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220605" cy="2627818"/>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0DE11871" w14:textId="0ABABDAF" w:rsidR="007E232C" w:rsidRDefault="007E232C" w:rsidP="007E232C">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w:t>
      </w:r>
      <w:bookmarkStart w:id="0" w:name="_GoBack"/>
      <w:bookmarkEnd w:id="0"/>
      <w:r>
        <w:rPr>
          <w:rFonts w:ascii="Segoe UI Historic" w:hAnsi="Segoe UI Historic" w:cs="Segoe UI Historic"/>
          <w:sz w:val="22"/>
          <w:szCs w:val="22"/>
        </w:rPr>
        <w:t>sers</w:t>
      </w:r>
      <w:r>
        <w:rPr>
          <w:rFonts w:ascii="Segoe UI Historic" w:hAnsi="Segoe UI Historic" w:cs="Segoe UI Historic"/>
          <w:sz w:val="22"/>
          <w:szCs w:val="22"/>
        </w:rPr>
        <w:t>.model.php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1A1E0CE3" w14:textId="77777777" w:rsidR="007E232C" w:rsidRDefault="007E232C" w:rsidP="007B1714">
      <w:pPr>
        <w:ind w:firstLine="720"/>
        <w:rPr>
          <w:rFonts w:ascii="Segoe UI Historic" w:hAnsi="Segoe UI Historic" w:cs="Segoe UI Historic"/>
          <w:sz w:val="22"/>
          <w:szCs w:val="22"/>
        </w:rPr>
      </w:pPr>
    </w:p>
    <w:p w14:paraId="64CA79A6" w14:textId="46A9C03A" w:rsidR="007E232C" w:rsidRDefault="007E232C" w:rsidP="007B1714">
      <w:pPr>
        <w:ind w:firstLine="720"/>
        <w:rPr>
          <w:rFonts w:ascii="Segoe UI Historic" w:hAnsi="Segoe UI Historic" w:cs="Segoe UI Historic"/>
          <w:sz w:val="22"/>
          <w:szCs w:val="22"/>
        </w:rPr>
      </w:pPr>
    </w:p>
    <w:p w14:paraId="794052A0" w14:textId="15E009B5" w:rsidR="007E232C" w:rsidRDefault="007E232C" w:rsidP="007B1714">
      <w:pPr>
        <w:ind w:firstLine="720"/>
        <w:rPr>
          <w:rFonts w:ascii="Segoe UI Historic" w:hAnsi="Segoe UI Historic" w:cs="Segoe UI Historic"/>
          <w:sz w:val="22"/>
          <w:szCs w:val="22"/>
        </w:rPr>
      </w:pPr>
      <w:r>
        <w:rPr>
          <w:noProof/>
        </w:rPr>
        <w:drawing>
          <wp:inline distT="0" distB="0" distL="0" distR="0" wp14:anchorId="4EE127D0" wp14:editId="72D655A1">
            <wp:extent cx="4217670" cy="2735407"/>
            <wp:effectExtent l="0" t="0" r="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24846" cy="2740061"/>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77777777" w:rsidR="00984401" w:rsidRPr="007B0238" w:rsidRDefault="00984401" w:rsidP="00984401">
      <w:pPr>
        <w:pStyle w:val="ListParagraph"/>
        <w:rPr>
          <w:rFonts w:ascii="Segoe UI Historic" w:hAnsi="Segoe UI Historic" w:cs="Segoe UI Historic"/>
          <w:sz w:val="22"/>
          <w:szCs w:val="22"/>
        </w:rPr>
      </w:pPr>
    </w:p>
    <w:p w14:paraId="731733F7" w14:textId="5C3184F0" w:rsidR="00DD4F46" w:rsidRDefault="00DD4F46" w:rsidP="00DD4F46">
      <w:pPr>
        <w:rPr>
          <w:rFonts w:ascii="Segoe UI Historic" w:hAnsi="Segoe UI Historic" w:cs="Segoe UI Historic"/>
          <w:sz w:val="22"/>
          <w:szCs w:val="22"/>
        </w:rPr>
      </w:pPr>
    </w:p>
    <w:p w14:paraId="72C5CEEA" w14:textId="77777777" w:rsidR="00DD4F46" w:rsidRPr="00DD4F46" w:rsidRDefault="00DD4F46" w:rsidP="00DD4F46">
      <w:pPr>
        <w:rPr>
          <w:rFonts w:ascii="Segoe UI Historic" w:hAnsi="Segoe UI Historic" w:cs="Segoe UI Historic"/>
          <w:sz w:val="22"/>
          <w:szCs w:val="22"/>
        </w:rPr>
      </w:pPr>
    </w:p>
    <w:p w14:paraId="7F498112" w14:textId="3258EEA4" w:rsidR="002217A2" w:rsidRPr="00CD2FC5" w:rsidRDefault="002217A2"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22F090F3" w:rsidR="007D5843" w:rsidRDefault="007D5843" w:rsidP="00A45454">
      <w:pPr>
        <w:pStyle w:val="ListParagraph"/>
        <w:rPr>
          <w:rFonts w:ascii="Segoe UI Historic" w:hAnsi="Segoe UI Historic" w:cs="Segoe UI Historic"/>
          <w:sz w:val="22"/>
          <w:szCs w:val="22"/>
        </w:rPr>
      </w:pPr>
    </w:p>
    <w:p w14:paraId="01F57CBE" w14:textId="77777777" w:rsidR="007D5843" w:rsidRPr="00002B8B" w:rsidRDefault="007D5843" w:rsidP="00A45454">
      <w:pPr>
        <w:pStyle w:val="ListParagraph"/>
        <w:rPr>
          <w:rFonts w:ascii="Segoe UI Historic" w:hAnsi="Segoe UI Historic" w:cs="Segoe UI Historic"/>
          <w:sz w:val="22"/>
          <w:szCs w:val="22"/>
        </w:rPr>
      </w:pP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62DD9047" w:rsidR="0064387D" w:rsidRDefault="0064387D"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F0BD44" w14:textId="77777777" w:rsidR="003C7D94" w:rsidRDefault="003C7D94" w:rsidP="00C235B1">
      <w:r>
        <w:separator/>
      </w:r>
    </w:p>
  </w:endnote>
  <w:endnote w:type="continuationSeparator" w:id="0">
    <w:p w14:paraId="747AF6CB" w14:textId="77777777" w:rsidR="003C7D94" w:rsidRDefault="003C7D94"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2B6B96" w14:textId="77777777" w:rsidR="003C7D94" w:rsidRDefault="003C7D94" w:rsidP="00C235B1">
      <w:r>
        <w:separator/>
      </w:r>
    </w:p>
  </w:footnote>
  <w:footnote w:type="continuationSeparator" w:id="0">
    <w:p w14:paraId="0BA44EC2" w14:textId="77777777" w:rsidR="003C7D94" w:rsidRDefault="003C7D94"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4"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6"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9"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C7636F7"/>
    <w:multiLevelType w:val="hybridMultilevel"/>
    <w:tmpl w:val="56CC386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7"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4"/>
  </w:num>
  <w:num w:numId="2">
    <w:abstractNumId w:val="32"/>
  </w:num>
  <w:num w:numId="3">
    <w:abstractNumId w:val="25"/>
  </w:num>
  <w:num w:numId="4">
    <w:abstractNumId w:val="42"/>
  </w:num>
  <w:num w:numId="5">
    <w:abstractNumId w:val="12"/>
  </w:num>
  <w:num w:numId="6">
    <w:abstractNumId w:val="1"/>
  </w:num>
  <w:num w:numId="7">
    <w:abstractNumId w:val="31"/>
  </w:num>
  <w:num w:numId="8">
    <w:abstractNumId w:val="29"/>
  </w:num>
  <w:num w:numId="9">
    <w:abstractNumId w:val="17"/>
  </w:num>
  <w:num w:numId="10">
    <w:abstractNumId w:val="37"/>
  </w:num>
  <w:num w:numId="11">
    <w:abstractNumId w:val="18"/>
  </w:num>
  <w:num w:numId="12">
    <w:abstractNumId w:val="15"/>
  </w:num>
  <w:num w:numId="13">
    <w:abstractNumId w:val="28"/>
  </w:num>
  <w:num w:numId="14">
    <w:abstractNumId w:val="11"/>
  </w:num>
  <w:num w:numId="15">
    <w:abstractNumId w:val="11"/>
  </w:num>
  <w:num w:numId="16">
    <w:abstractNumId w:val="9"/>
  </w:num>
  <w:num w:numId="17">
    <w:abstractNumId w:val="41"/>
  </w:num>
  <w:num w:numId="18">
    <w:abstractNumId w:val="30"/>
  </w:num>
  <w:num w:numId="19">
    <w:abstractNumId w:val="33"/>
  </w:num>
  <w:num w:numId="20">
    <w:abstractNumId w:val="3"/>
  </w:num>
  <w:num w:numId="21">
    <w:abstractNumId w:val="44"/>
  </w:num>
  <w:num w:numId="22">
    <w:abstractNumId w:val="26"/>
  </w:num>
  <w:num w:numId="23">
    <w:abstractNumId w:val="10"/>
  </w:num>
  <w:num w:numId="24">
    <w:abstractNumId w:val="40"/>
  </w:num>
  <w:num w:numId="25">
    <w:abstractNumId w:val="35"/>
  </w:num>
  <w:num w:numId="26">
    <w:abstractNumId w:val="20"/>
  </w:num>
  <w:num w:numId="27">
    <w:abstractNumId w:val="8"/>
  </w:num>
  <w:num w:numId="28">
    <w:abstractNumId w:val="38"/>
  </w:num>
  <w:num w:numId="29">
    <w:abstractNumId w:val="45"/>
  </w:num>
  <w:num w:numId="30">
    <w:abstractNumId w:val="23"/>
  </w:num>
  <w:num w:numId="31">
    <w:abstractNumId w:val="6"/>
  </w:num>
  <w:num w:numId="32">
    <w:abstractNumId w:val="27"/>
  </w:num>
  <w:num w:numId="33">
    <w:abstractNumId w:val="19"/>
  </w:num>
  <w:num w:numId="34">
    <w:abstractNumId w:val="4"/>
  </w:num>
  <w:num w:numId="35">
    <w:abstractNumId w:val="21"/>
  </w:num>
  <w:num w:numId="36">
    <w:abstractNumId w:val="16"/>
  </w:num>
  <w:num w:numId="37">
    <w:abstractNumId w:val="0"/>
  </w:num>
  <w:num w:numId="38">
    <w:abstractNumId w:val="34"/>
  </w:num>
  <w:num w:numId="39">
    <w:abstractNumId w:val="43"/>
  </w:num>
  <w:num w:numId="40">
    <w:abstractNumId w:val="2"/>
  </w:num>
  <w:num w:numId="41">
    <w:abstractNumId w:val="13"/>
  </w:num>
  <w:num w:numId="42">
    <w:abstractNumId w:val="22"/>
  </w:num>
  <w:num w:numId="43">
    <w:abstractNumId w:val="5"/>
  </w:num>
  <w:num w:numId="44">
    <w:abstractNumId w:val="39"/>
  </w:num>
  <w:num w:numId="45">
    <w:abstractNumId w:val="24"/>
  </w:num>
  <w:num w:numId="46">
    <w:abstractNumId w:val="7"/>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3398"/>
    <w:rsid w:val="00024B7A"/>
    <w:rsid w:val="000271C8"/>
    <w:rsid w:val="00027F52"/>
    <w:rsid w:val="00035A13"/>
    <w:rsid w:val="00042191"/>
    <w:rsid w:val="000422C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C70"/>
    <w:rsid w:val="00116CE2"/>
    <w:rsid w:val="00117B35"/>
    <w:rsid w:val="00120711"/>
    <w:rsid w:val="00122997"/>
    <w:rsid w:val="00125D53"/>
    <w:rsid w:val="001311BA"/>
    <w:rsid w:val="00133F1B"/>
    <w:rsid w:val="001344BB"/>
    <w:rsid w:val="001348D2"/>
    <w:rsid w:val="00136A9D"/>
    <w:rsid w:val="00137AC4"/>
    <w:rsid w:val="0014491D"/>
    <w:rsid w:val="00145CB0"/>
    <w:rsid w:val="00146486"/>
    <w:rsid w:val="001471CD"/>
    <w:rsid w:val="00150B93"/>
    <w:rsid w:val="00150E20"/>
    <w:rsid w:val="00154BBB"/>
    <w:rsid w:val="00156298"/>
    <w:rsid w:val="00161C35"/>
    <w:rsid w:val="00164954"/>
    <w:rsid w:val="00166244"/>
    <w:rsid w:val="00166CDA"/>
    <w:rsid w:val="00171A1C"/>
    <w:rsid w:val="00172985"/>
    <w:rsid w:val="00172A29"/>
    <w:rsid w:val="00193723"/>
    <w:rsid w:val="00193FB7"/>
    <w:rsid w:val="00196CB9"/>
    <w:rsid w:val="001A1455"/>
    <w:rsid w:val="001A16F7"/>
    <w:rsid w:val="001A1976"/>
    <w:rsid w:val="001A5A60"/>
    <w:rsid w:val="001B09EE"/>
    <w:rsid w:val="001B294B"/>
    <w:rsid w:val="001C1296"/>
    <w:rsid w:val="001C17CC"/>
    <w:rsid w:val="001C4D85"/>
    <w:rsid w:val="001C55B5"/>
    <w:rsid w:val="001C603B"/>
    <w:rsid w:val="001D15F7"/>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464CF"/>
    <w:rsid w:val="00247256"/>
    <w:rsid w:val="0024782C"/>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443"/>
    <w:rsid w:val="003929A6"/>
    <w:rsid w:val="00394D6F"/>
    <w:rsid w:val="003975E5"/>
    <w:rsid w:val="003A230C"/>
    <w:rsid w:val="003A3456"/>
    <w:rsid w:val="003A3C81"/>
    <w:rsid w:val="003A7DBB"/>
    <w:rsid w:val="003B10A9"/>
    <w:rsid w:val="003B54C9"/>
    <w:rsid w:val="003B77F5"/>
    <w:rsid w:val="003B7FDE"/>
    <w:rsid w:val="003C1D1A"/>
    <w:rsid w:val="003C4DE0"/>
    <w:rsid w:val="003C6DC5"/>
    <w:rsid w:val="003C7A4A"/>
    <w:rsid w:val="003C7D94"/>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430CC"/>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4E04"/>
    <w:rsid w:val="00485ACE"/>
    <w:rsid w:val="004877C5"/>
    <w:rsid w:val="004905EA"/>
    <w:rsid w:val="004929B0"/>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4F791C"/>
    <w:rsid w:val="00501581"/>
    <w:rsid w:val="005024DF"/>
    <w:rsid w:val="00502FAC"/>
    <w:rsid w:val="005054DB"/>
    <w:rsid w:val="0051008E"/>
    <w:rsid w:val="00511F71"/>
    <w:rsid w:val="005151FB"/>
    <w:rsid w:val="00516F15"/>
    <w:rsid w:val="00520328"/>
    <w:rsid w:val="0052103F"/>
    <w:rsid w:val="005230FB"/>
    <w:rsid w:val="00526B95"/>
    <w:rsid w:val="00527E6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899"/>
    <w:rsid w:val="00586CC3"/>
    <w:rsid w:val="00591819"/>
    <w:rsid w:val="0059184C"/>
    <w:rsid w:val="00592C0B"/>
    <w:rsid w:val="005930FE"/>
    <w:rsid w:val="005966A5"/>
    <w:rsid w:val="00596B17"/>
    <w:rsid w:val="00597857"/>
    <w:rsid w:val="005A045F"/>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43E5"/>
    <w:rsid w:val="005D55C6"/>
    <w:rsid w:val="005D705C"/>
    <w:rsid w:val="005D773E"/>
    <w:rsid w:val="005D7F66"/>
    <w:rsid w:val="005E0133"/>
    <w:rsid w:val="005E02FB"/>
    <w:rsid w:val="005E0BFF"/>
    <w:rsid w:val="005E3499"/>
    <w:rsid w:val="005E36E9"/>
    <w:rsid w:val="005E7065"/>
    <w:rsid w:val="005F4855"/>
    <w:rsid w:val="005F4890"/>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0BDF"/>
    <w:rsid w:val="006E1303"/>
    <w:rsid w:val="006E288E"/>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3D64"/>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FA"/>
    <w:rsid w:val="00780967"/>
    <w:rsid w:val="0078098F"/>
    <w:rsid w:val="00784682"/>
    <w:rsid w:val="007878CF"/>
    <w:rsid w:val="00796BDF"/>
    <w:rsid w:val="007970B6"/>
    <w:rsid w:val="007977A8"/>
    <w:rsid w:val="007A1F94"/>
    <w:rsid w:val="007A4A77"/>
    <w:rsid w:val="007A6DCA"/>
    <w:rsid w:val="007B0238"/>
    <w:rsid w:val="007B1714"/>
    <w:rsid w:val="007B228D"/>
    <w:rsid w:val="007B28DA"/>
    <w:rsid w:val="007B2E70"/>
    <w:rsid w:val="007B5D54"/>
    <w:rsid w:val="007B7419"/>
    <w:rsid w:val="007C4D72"/>
    <w:rsid w:val="007C55C6"/>
    <w:rsid w:val="007C64F6"/>
    <w:rsid w:val="007D083C"/>
    <w:rsid w:val="007D5843"/>
    <w:rsid w:val="007E232C"/>
    <w:rsid w:val="007E2C4D"/>
    <w:rsid w:val="007F1BC7"/>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16C5"/>
    <w:rsid w:val="008466EE"/>
    <w:rsid w:val="008467C4"/>
    <w:rsid w:val="00846F97"/>
    <w:rsid w:val="00847B95"/>
    <w:rsid w:val="00851213"/>
    <w:rsid w:val="00856ADA"/>
    <w:rsid w:val="00857200"/>
    <w:rsid w:val="008572C5"/>
    <w:rsid w:val="008646CB"/>
    <w:rsid w:val="00864770"/>
    <w:rsid w:val="0086699C"/>
    <w:rsid w:val="00870009"/>
    <w:rsid w:val="00870280"/>
    <w:rsid w:val="00871A27"/>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4CBE"/>
    <w:rsid w:val="008F54EA"/>
    <w:rsid w:val="008F6201"/>
    <w:rsid w:val="008F6A76"/>
    <w:rsid w:val="008F76A4"/>
    <w:rsid w:val="0090037C"/>
    <w:rsid w:val="00905700"/>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3EFE"/>
    <w:rsid w:val="009673B1"/>
    <w:rsid w:val="00973A6C"/>
    <w:rsid w:val="009746C9"/>
    <w:rsid w:val="00980EDC"/>
    <w:rsid w:val="00981FAB"/>
    <w:rsid w:val="00983AE2"/>
    <w:rsid w:val="00984401"/>
    <w:rsid w:val="00987102"/>
    <w:rsid w:val="0099038E"/>
    <w:rsid w:val="00990472"/>
    <w:rsid w:val="00991584"/>
    <w:rsid w:val="00993AAD"/>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38C4"/>
    <w:rsid w:val="00A43D50"/>
    <w:rsid w:val="00A45454"/>
    <w:rsid w:val="00A47ACA"/>
    <w:rsid w:val="00A47B52"/>
    <w:rsid w:val="00A536C0"/>
    <w:rsid w:val="00A53FAE"/>
    <w:rsid w:val="00A56B4E"/>
    <w:rsid w:val="00A60DF4"/>
    <w:rsid w:val="00A67E53"/>
    <w:rsid w:val="00A71A7F"/>
    <w:rsid w:val="00A71E09"/>
    <w:rsid w:val="00A72CB6"/>
    <w:rsid w:val="00A741B4"/>
    <w:rsid w:val="00A744FD"/>
    <w:rsid w:val="00A7521D"/>
    <w:rsid w:val="00A7772F"/>
    <w:rsid w:val="00A77B6B"/>
    <w:rsid w:val="00A82BC0"/>
    <w:rsid w:val="00A87947"/>
    <w:rsid w:val="00A95A0C"/>
    <w:rsid w:val="00AA110B"/>
    <w:rsid w:val="00AA1A71"/>
    <w:rsid w:val="00AA3107"/>
    <w:rsid w:val="00AA775C"/>
    <w:rsid w:val="00AB2B82"/>
    <w:rsid w:val="00AC04CF"/>
    <w:rsid w:val="00AC35B2"/>
    <w:rsid w:val="00AC4259"/>
    <w:rsid w:val="00AC4F36"/>
    <w:rsid w:val="00AC679D"/>
    <w:rsid w:val="00AD0035"/>
    <w:rsid w:val="00AD6C60"/>
    <w:rsid w:val="00AE7285"/>
    <w:rsid w:val="00AF572F"/>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1572"/>
    <w:rsid w:val="00B420E6"/>
    <w:rsid w:val="00B42879"/>
    <w:rsid w:val="00B44E32"/>
    <w:rsid w:val="00B4778C"/>
    <w:rsid w:val="00B501BD"/>
    <w:rsid w:val="00B50DFA"/>
    <w:rsid w:val="00B530DA"/>
    <w:rsid w:val="00B53276"/>
    <w:rsid w:val="00B55BA2"/>
    <w:rsid w:val="00B55EE1"/>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2C97"/>
    <w:rsid w:val="00C37A8D"/>
    <w:rsid w:val="00C40CFF"/>
    <w:rsid w:val="00C43739"/>
    <w:rsid w:val="00C43DF7"/>
    <w:rsid w:val="00C4506C"/>
    <w:rsid w:val="00C4644B"/>
    <w:rsid w:val="00C5212B"/>
    <w:rsid w:val="00C540E5"/>
    <w:rsid w:val="00C55854"/>
    <w:rsid w:val="00C5677B"/>
    <w:rsid w:val="00C57287"/>
    <w:rsid w:val="00C62870"/>
    <w:rsid w:val="00C62A95"/>
    <w:rsid w:val="00C64FA5"/>
    <w:rsid w:val="00C71361"/>
    <w:rsid w:val="00C71E6A"/>
    <w:rsid w:val="00C72F93"/>
    <w:rsid w:val="00C740B6"/>
    <w:rsid w:val="00C75134"/>
    <w:rsid w:val="00C76749"/>
    <w:rsid w:val="00C819C7"/>
    <w:rsid w:val="00C83421"/>
    <w:rsid w:val="00C8362C"/>
    <w:rsid w:val="00C86477"/>
    <w:rsid w:val="00C8732B"/>
    <w:rsid w:val="00C8779E"/>
    <w:rsid w:val="00C94173"/>
    <w:rsid w:val="00C96C78"/>
    <w:rsid w:val="00C97A53"/>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41AEA"/>
    <w:rsid w:val="00D42AF1"/>
    <w:rsid w:val="00D461DF"/>
    <w:rsid w:val="00D46E9D"/>
    <w:rsid w:val="00D54C3D"/>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5BF6"/>
    <w:rsid w:val="00DA6AF2"/>
    <w:rsid w:val="00DB0A69"/>
    <w:rsid w:val="00DB391F"/>
    <w:rsid w:val="00DB3BC1"/>
    <w:rsid w:val="00DB5D66"/>
    <w:rsid w:val="00DB615D"/>
    <w:rsid w:val="00DC29DD"/>
    <w:rsid w:val="00DC3AB0"/>
    <w:rsid w:val="00DC4F4B"/>
    <w:rsid w:val="00DC72A4"/>
    <w:rsid w:val="00DC7C0E"/>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B1A"/>
    <w:rsid w:val="00EC3F48"/>
    <w:rsid w:val="00EC4000"/>
    <w:rsid w:val="00EC4E59"/>
    <w:rsid w:val="00ED037F"/>
    <w:rsid w:val="00ED090C"/>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4C5F"/>
    <w:rsid w:val="00EF6873"/>
    <w:rsid w:val="00EF7F07"/>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064"/>
    <w:rsid w:val="00F642CD"/>
    <w:rsid w:val="00F6704F"/>
    <w:rsid w:val="00F74D55"/>
    <w:rsid w:val="00F776B1"/>
    <w:rsid w:val="00F81C9E"/>
    <w:rsid w:val="00F83003"/>
    <w:rsid w:val="00F84F8E"/>
    <w:rsid w:val="00F860FC"/>
    <w:rsid w:val="00F9088C"/>
    <w:rsid w:val="00F908EB"/>
    <w:rsid w:val="00F91C59"/>
    <w:rsid w:val="00F92345"/>
    <w:rsid w:val="00F928EB"/>
    <w:rsid w:val="00F96ECD"/>
    <w:rsid w:val="00F97DDA"/>
    <w:rsid w:val="00FA2763"/>
    <w:rsid w:val="00FB079B"/>
    <w:rsid w:val="00FB07F7"/>
    <w:rsid w:val="00FB1785"/>
    <w:rsid w:val="00FB1817"/>
    <w:rsid w:val="00FB3DB7"/>
    <w:rsid w:val="00FB5940"/>
    <w:rsid w:val="00FB7BCB"/>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theme" Target="theme/theme1.xml"/><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3.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4.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4.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image" Target="media/image315.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5.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351" Type="http://schemas.openxmlformats.org/officeDocument/2006/relationships/image" Target="media/image326.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fontTable" Target="fontTable.xml"/><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173" Type="http://schemas.openxmlformats.org/officeDocument/2006/relationships/image" Target="media/image151.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251"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2565</TotalTime>
  <Pages>91</Pages>
  <Words>5623</Words>
  <Characters>32053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297</cp:revision>
  <dcterms:created xsi:type="dcterms:W3CDTF">2020-01-07T16:57:00Z</dcterms:created>
  <dcterms:modified xsi:type="dcterms:W3CDTF">2020-01-23T06:30:00Z</dcterms:modified>
</cp:coreProperties>
</file>